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9F" w:rsidRDefault="00026EFD" w:rsidP="001D5F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2017年度テーマ誌</w:t>
      </w:r>
      <w:r w:rsidR="001D5FD2" w:rsidRPr="001D5FD2">
        <w:rPr>
          <w:rFonts w:hint="eastAsia"/>
          <w:b/>
          <w:sz w:val="40"/>
        </w:rPr>
        <w:t>合評レジュメ</w:t>
      </w:r>
    </w:p>
    <w:tbl>
      <w:tblPr>
        <w:tblStyle w:val="a3"/>
        <w:tblpPr w:leftFromText="142" w:rightFromText="142" w:vertAnchor="page" w:horzAnchor="margin" w:tblpXSpec="center" w:tblpY="2794"/>
        <w:tblW w:w="10656" w:type="dxa"/>
        <w:tblLook w:val="01E0" w:firstRow="1" w:lastRow="1" w:firstColumn="1" w:lastColumn="1" w:noHBand="0" w:noVBand="0"/>
      </w:tblPr>
      <w:tblGrid>
        <w:gridCol w:w="1836"/>
        <w:gridCol w:w="1800"/>
        <w:gridCol w:w="7020"/>
      </w:tblGrid>
      <w:tr w:rsidR="008A699F" w:rsidTr="008A699F">
        <w:trPr>
          <w:trHeight w:val="68"/>
        </w:trPr>
        <w:tc>
          <w:tcPr>
            <w:tcW w:w="1836" w:type="dxa"/>
            <w:shd w:val="solid" w:color="auto" w:fill="000000"/>
          </w:tcPr>
          <w:p w:rsidR="008A699F" w:rsidRPr="00B9554B" w:rsidRDefault="008A699F" w:rsidP="008A699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shd w:val="solid" w:color="auto" w:fill="000000"/>
          </w:tcPr>
          <w:p w:rsidR="008A699F" w:rsidRPr="00B9554B" w:rsidRDefault="008A699F" w:rsidP="008A699F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P.N</w:t>
            </w:r>
          </w:p>
        </w:tc>
        <w:tc>
          <w:tcPr>
            <w:tcW w:w="7020" w:type="dxa"/>
            <w:shd w:val="solid" w:color="auto" w:fill="000000"/>
          </w:tcPr>
          <w:p w:rsidR="008A699F" w:rsidRPr="00B9554B" w:rsidRDefault="008A699F" w:rsidP="008A699F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COMMENT</w:t>
            </w:r>
          </w:p>
        </w:tc>
      </w:tr>
      <w:tr w:rsidR="008A699F" w:rsidTr="008A699F">
        <w:trPr>
          <w:trHeight w:val="1177"/>
        </w:trPr>
        <w:tc>
          <w:tcPr>
            <w:tcW w:w="1836" w:type="dxa"/>
          </w:tcPr>
          <w:p w:rsidR="008A699F" w:rsidRDefault="008A699F" w:rsidP="008A699F"/>
        </w:tc>
        <w:tc>
          <w:tcPr>
            <w:tcW w:w="1800" w:type="dxa"/>
          </w:tcPr>
          <w:p w:rsidR="008A699F" w:rsidRDefault="008A699F" w:rsidP="008A699F"/>
        </w:tc>
        <w:tc>
          <w:tcPr>
            <w:tcW w:w="7020" w:type="dxa"/>
          </w:tcPr>
          <w:p w:rsidR="008A699F" w:rsidRDefault="008A699F" w:rsidP="008A699F">
            <w:r>
              <w:rPr>
                <w:rFonts w:hint="eastAsia"/>
              </w:rPr>
              <w:t xml:space="preserve"> </w:t>
            </w:r>
          </w:p>
        </w:tc>
      </w:tr>
      <w:tr w:rsidR="008A699F" w:rsidTr="008A699F">
        <w:trPr>
          <w:trHeight w:val="1184"/>
        </w:trPr>
        <w:tc>
          <w:tcPr>
            <w:tcW w:w="1836" w:type="dxa"/>
          </w:tcPr>
          <w:p w:rsidR="008A699F" w:rsidRPr="00B9554B" w:rsidRDefault="008A699F" w:rsidP="008A699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8A699F" w:rsidRDefault="008A699F" w:rsidP="008A699F"/>
        </w:tc>
        <w:tc>
          <w:tcPr>
            <w:tcW w:w="7020" w:type="dxa"/>
          </w:tcPr>
          <w:p w:rsidR="008A699F" w:rsidRDefault="008A699F" w:rsidP="008A699F"/>
        </w:tc>
      </w:tr>
      <w:tr w:rsidR="008A699F" w:rsidTr="008A699F">
        <w:trPr>
          <w:trHeight w:val="1218"/>
        </w:trPr>
        <w:tc>
          <w:tcPr>
            <w:tcW w:w="1836" w:type="dxa"/>
          </w:tcPr>
          <w:p w:rsidR="008A699F" w:rsidRDefault="008A699F" w:rsidP="008A699F"/>
        </w:tc>
        <w:tc>
          <w:tcPr>
            <w:tcW w:w="1800" w:type="dxa"/>
          </w:tcPr>
          <w:p w:rsidR="008A699F" w:rsidRDefault="008A699F" w:rsidP="008A699F"/>
        </w:tc>
        <w:tc>
          <w:tcPr>
            <w:tcW w:w="7020" w:type="dxa"/>
          </w:tcPr>
          <w:p w:rsidR="008A699F" w:rsidRDefault="008A699F" w:rsidP="008A699F"/>
        </w:tc>
      </w:tr>
      <w:tr w:rsidR="008A699F" w:rsidTr="008A699F">
        <w:trPr>
          <w:trHeight w:val="1183"/>
        </w:trPr>
        <w:tc>
          <w:tcPr>
            <w:tcW w:w="1836" w:type="dxa"/>
          </w:tcPr>
          <w:p w:rsidR="008A699F" w:rsidRDefault="008A699F" w:rsidP="008A699F"/>
        </w:tc>
        <w:tc>
          <w:tcPr>
            <w:tcW w:w="1800" w:type="dxa"/>
          </w:tcPr>
          <w:p w:rsidR="008A699F" w:rsidRDefault="008A699F" w:rsidP="008A699F"/>
        </w:tc>
        <w:tc>
          <w:tcPr>
            <w:tcW w:w="7020" w:type="dxa"/>
          </w:tcPr>
          <w:p w:rsidR="008A699F" w:rsidRDefault="008A699F" w:rsidP="008A699F"/>
        </w:tc>
      </w:tr>
      <w:tr w:rsidR="008A699F" w:rsidTr="008A699F">
        <w:trPr>
          <w:trHeight w:val="1185"/>
        </w:trPr>
        <w:tc>
          <w:tcPr>
            <w:tcW w:w="1836" w:type="dxa"/>
          </w:tcPr>
          <w:p w:rsidR="008A699F" w:rsidRDefault="008A699F" w:rsidP="008A699F"/>
        </w:tc>
        <w:tc>
          <w:tcPr>
            <w:tcW w:w="1800" w:type="dxa"/>
          </w:tcPr>
          <w:p w:rsidR="008A699F" w:rsidRDefault="008A699F" w:rsidP="008A699F"/>
        </w:tc>
        <w:tc>
          <w:tcPr>
            <w:tcW w:w="7020" w:type="dxa"/>
          </w:tcPr>
          <w:p w:rsidR="008A699F" w:rsidRDefault="008A699F" w:rsidP="008A699F"/>
        </w:tc>
      </w:tr>
      <w:tr w:rsidR="008A699F" w:rsidTr="008A699F">
        <w:trPr>
          <w:trHeight w:val="1215"/>
        </w:trPr>
        <w:tc>
          <w:tcPr>
            <w:tcW w:w="1836" w:type="dxa"/>
          </w:tcPr>
          <w:p w:rsidR="008A699F" w:rsidRDefault="008A699F" w:rsidP="008A699F"/>
        </w:tc>
        <w:tc>
          <w:tcPr>
            <w:tcW w:w="1800" w:type="dxa"/>
          </w:tcPr>
          <w:p w:rsidR="008A699F" w:rsidRDefault="008A699F" w:rsidP="008A699F"/>
        </w:tc>
        <w:tc>
          <w:tcPr>
            <w:tcW w:w="7020" w:type="dxa"/>
          </w:tcPr>
          <w:p w:rsidR="008A699F" w:rsidRDefault="008A699F" w:rsidP="008A699F"/>
        </w:tc>
      </w:tr>
      <w:tr w:rsidR="008A699F" w:rsidTr="008A699F">
        <w:trPr>
          <w:trHeight w:val="1175"/>
        </w:trPr>
        <w:tc>
          <w:tcPr>
            <w:tcW w:w="1836" w:type="dxa"/>
          </w:tcPr>
          <w:p w:rsidR="008A699F" w:rsidRDefault="008A699F" w:rsidP="008A699F"/>
        </w:tc>
        <w:tc>
          <w:tcPr>
            <w:tcW w:w="1800" w:type="dxa"/>
          </w:tcPr>
          <w:p w:rsidR="008A699F" w:rsidRDefault="008A699F" w:rsidP="008A699F"/>
        </w:tc>
        <w:tc>
          <w:tcPr>
            <w:tcW w:w="7020" w:type="dxa"/>
          </w:tcPr>
          <w:p w:rsidR="008A699F" w:rsidRDefault="008A699F" w:rsidP="008A699F"/>
        </w:tc>
      </w:tr>
      <w:tr w:rsidR="008A699F" w:rsidTr="008A699F">
        <w:trPr>
          <w:trHeight w:val="1191"/>
        </w:trPr>
        <w:tc>
          <w:tcPr>
            <w:tcW w:w="1836" w:type="dxa"/>
          </w:tcPr>
          <w:p w:rsidR="008A699F" w:rsidRDefault="008A699F" w:rsidP="008A699F"/>
        </w:tc>
        <w:tc>
          <w:tcPr>
            <w:tcW w:w="1800" w:type="dxa"/>
          </w:tcPr>
          <w:p w:rsidR="008A699F" w:rsidRDefault="008A699F" w:rsidP="008A699F"/>
        </w:tc>
        <w:tc>
          <w:tcPr>
            <w:tcW w:w="7020" w:type="dxa"/>
          </w:tcPr>
          <w:p w:rsidR="008A699F" w:rsidRDefault="008A699F" w:rsidP="008A699F"/>
        </w:tc>
      </w:tr>
      <w:tr w:rsidR="008A699F" w:rsidTr="008A699F">
        <w:trPr>
          <w:trHeight w:val="1083"/>
        </w:trPr>
        <w:tc>
          <w:tcPr>
            <w:tcW w:w="1836" w:type="dxa"/>
          </w:tcPr>
          <w:p w:rsidR="008A699F" w:rsidRDefault="008A699F" w:rsidP="008A699F"/>
        </w:tc>
        <w:tc>
          <w:tcPr>
            <w:tcW w:w="1800" w:type="dxa"/>
          </w:tcPr>
          <w:p w:rsidR="008A699F" w:rsidRDefault="008A699F" w:rsidP="008A699F"/>
        </w:tc>
        <w:tc>
          <w:tcPr>
            <w:tcW w:w="7020" w:type="dxa"/>
          </w:tcPr>
          <w:p w:rsidR="008A699F" w:rsidRDefault="008A699F" w:rsidP="008A699F"/>
        </w:tc>
      </w:tr>
      <w:tr w:rsidR="008A699F" w:rsidTr="008A699F">
        <w:trPr>
          <w:trHeight w:val="1265"/>
        </w:trPr>
        <w:tc>
          <w:tcPr>
            <w:tcW w:w="1836" w:type="dxa"/>
          </w:tcPr>
          <w:p w:rsidR="008A699F" w:rsidRDefault="008A699F" w:rsidP="008A699F"/>
        </w:tc>
        <w:tc>
          <w:tcPr>
            <w:tcW w:w="1800" w:type="dxa"/>
          </w:tcPr>
          <w:p w:rsidR="008A699F" w:rsidRDefault="008A699F" w:rsidP="008A699F"/>
        </w:tc>
        <w:tc>
          <w:tcPr>
            <w:tcW w:w="7020" w:type="dxa"/>
          </w:tcPr>
          <w:p w:rsidR="008A699F" w:rsidRDefault="008A699F" w:rsidP="008A699F"/>
        </w:tc>
      </w:tr>
    </w:tbl>
    <w:p w:rsidR="001D5FD2" w:rsidRDefault="008A699F" w:rsidP="00FA2BCA">
      <w:pPr>
        <w:tabs>
          <w:tab w:val="left" w:pos="5746"/>
        </w:tabs>
        <w:rPr>
          <w:b/>
          <w:sz w:val="32"/>
        </w:rPr>
      </w:pPr>
      <w:r>
        <w:rPr>
          <w:sz w:val="40"/>
        </w:rPr>
        <w:tab/>
      </w:r>
      <w:r>
        <w:rPr>
          <w:b/>
          <w:sz w:val="32"/>
          <w:szCs w:val="32"/>
        </w:rPr>
        <w:t>NAME/</w:t>
      </w:r>
      <w:bookmarkStart w:id="0" w:name="_GoBack"/>
      <w:bookmarkEnd w:id="0"/>
      <w:r>
        <w:rPr>
          <w:rFonts w:hint="eastAsia"/>
          <w:b/>
          <w:sz w:val="32"/>
        </w:rPr>
        <w:t xml:space="preserve">　　　　　　　　　　　　　　　　　</w:t>
      </w:r>
    </w:p>
    <w:tbl>
      <w:tblPr>
        <w:tblStyle w:val="a3"/>
        <w:tblW w:w="10598" w:type="dxa"/>
        <w:tblInd w:w="-1052" w:type="dxa"/>
        <w:tblLook w:val="01E0" w:firstRow="1" w:lastRow="1" w:firstColumn="1" w:lastColumn="1" w:noHBand="0" w:noVBand="0"/>
      </w:tblPr>
      <w:tblGrid>
        <w:gridCol w:w="1800"/>
        <w:gridCol w:w="1800"/>
        <w:gridCol w:w="6998"/>
      </w:tblGrid>
      <w:tr w:rsidR="003A2FFD" w:rsidTr="008A699F">
        <w:trPr>
          <w:trHeight w:val="149"/>
        </w:trPr>
        <w:tc>
          <w:tcPr>
            <w:tcW w:w="1800" w:type="dxa"/>
            <w:shd w:val="solid" w:color="auto" w:fill="000000"/>
          </w:tcPr>
          <w:p w:rsidR="003A2FFD" w:rsidRPr="00B9554B" w:rsidRDefault="00766C9A" w:rsidP="00766C9A">
            <w:pPr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 w:rsidRPr="00B9554B">
              <w:rPr>
                <w:rFonts w:hint="eastAsia"/>
                <w:b/>
                <w:sz w:val="24"/>
              </w:rPr>
              <w:t>TITLE</w:t>
            </w:r>
          </w:p>
        </w:tc>
        <w:tc>
          <w:tcPr>
            <w:tcW w:w="1800" w:type="dxa"/>
            <w:shd w:val="solid" w:color="auto" w:fill="000000"/>
          </w:tcPr>
          <w:p w:rsidR="003A2FFD" w:rsidRPr="00B9554B" w:rsidRDefault="00766C9A" w:rsidP="00766C9A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P.N</w:t>
            </w:r>
          </w:p>
        </w:tc>
        <w:tc>
          <w:tcPr>
            <w:tcW w:w="6998" w:type="dxa"/>
            <w:shd w:val="solid" w:color="auto" w:fill="000000"/>
          </w:tcPr>
          <w:p w:rsidR="003A2FFD" w:rsidRPr="00B9554B" w:rsidRDefault="00766C9A" w:rsidP="00766C9A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COMMENT</w:t>
            </w:r>
          </w:p>
        </w:tc>
      </w:tr>
      <w:tr w:rsidR="003A2FFD" w:rsidTr="008A699F">
        <w:trPr>
          <w:trHeight w:val="1076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8A699F">
        <w:trPr>
          <w:trHeight w:val="977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8A699F">
        <w:trPr>
          <w:trHeight w:val="1185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8A699F">
        <w:trPr>
          <w:trHeight w:val="1215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8A699F">
        <w:trPr>
          <w:trHeight w:val="1203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8A699F">
        <w:trPr>
          <w:trHeight w:val="1163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8A699F">
        <w:trPr>
          <w:trHeight w:val="1221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8A699F">
        <w:trPr>
          <w:trHeight w:val="1181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8A699F">
        <w:trPr>
          <w:trHeight w:val="1122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FA2BCA">
        <w:trPr>
          <w:trHeight w:val="1256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553AA" w:rsidTr="00FA2BCA">
        <w:trPr>
          <w:trHeight w:val="1274"/>
        </w:trPr>
        <w:tc>
          <w:tcPr>
            <w:tcW w:w="1800" w:type="dxa"/>
          </w:tcPr>
          <w:p w:rsidR="003553AA" w:rsidRPr="002A0C9C" w:rsidRDefault="003553AA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553AA" w:rsidRPr="002A0C9C" w:rsidRDefault="003553AA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553AA" w:rsidRPr="002A0C9C" w:rsidRDefault="003553AA" w:rsidP="001D5FD2">
            <w:pPr>
              <w:rPr>
                <w:bCs/>
                <w:szCs w:val="21"/>
              </w:rPr>
            </w:pPr>
          </w:p>
        </w:tc>
      </w:tr>
    </w:tbl>
    <w:p w:rsidR="003A2FFD" w:rsidRPr="001D5FD2" w:rsidRDefault="003A2FFD" w:rsidP="00925C92">
      <w:pPr>
        <w:rPr>
          <w:rFonts w:hint="eastAsia"/>
        </w:rPr>
      </w:pPr>
    </w:p>
    <w:sectPr w:rsidR="003A2FFD" w:rsidRPr="001D5FD2" w:rsidSect="00925C92">
      <w:pgSz w:w="11906" w:h="16838" w:code="9"/>
      <w:pgMar w:top="1531" w:right="1701" w:bottom="1418" w:left="1701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AA" w:rsidRDefault="00553FAA">
      <w:r>
        <w:separator/>
      </w:r>
    </w:p>
  </w:endnote>
  <w:endnote w:type="continuationSeparator" w:id="0">
    <w:p w:rsidR="00553FAA" w:rsidRDefault="0055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漫画体　antique">
    <w:altName w:val="ＭＳ 明朝"/>
    <w:charset w:val="80"/>
    <w:family w:val="auto"/>
    <w:pitch w:val="fixed"/>
    <w:sig w:usb0="A00002BF" w:usb1="7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AA" w:rsidRDefault="00553FAA">
      <w:r>
        <w:separator/>
      </w:r>
    </w:p>
  </w:footnote>
  <w:footnote w:type="continuationSeparator" w:id="0">
    <w:p w:rsidR="00553FAA" w:rsidRDefault="0055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FE"/>
    <w:rsid w:val="0001166A"/>
    <w:rsid w:val="00017E96"/>
    <w:rsid w:val="00026EFD"/>
    <w:rsid w:val="000346C9"/>
    <w:rsid w:val="00067DEE"/>
    <w:rsid w:val="000862F8"/>
    <w:rsid w:val="000878E7"/>
    <w:rsid w:val="000C367E"/>
    <w:rsid w:val="0013111B"/>
    <w:rsid w:val="00137A19"/>
    <w:rsid w:val="00167A74"/>
    <w:rsid w:val="001720D1"/>
    <w:rsid w:val="00174DFE"/>
    <w:rsid w:val="001830CD"/>
    <w:rsid w:val="001934BC"/>
    <w:rsid w:val="001A0AF5"/>
    <w:rsid w:val="001D5FD2"/>
    <w:rsid w:val="002573CA"/>
    <w:rsid w:val="002674C0"/>
    <w:rsid w:val="00285432"/>
    <w:rsid w:val="002A0C9C"/>
    <w:rsid w:val="002D12C0"/>
    <w:rsid w:val="002D3CC9"/>
    <w:rsid w:val="002E373E"/>
    <w:rsid w:val="002F7D3A"/>
    <w:rsid w:val="0035235E"/>
    <w:rsid w:val="003553AA"/>
    <w:rsid w:val="0036770B"/>
    <w:rsid w:val="00394C28"/>
    <w:rsid w:val="003A2FFD"/>
    <w:rsid w:val="003B3B6E"/>
    <w:rsid w:val="00402852"/>
    <w:rsid w:val="00412496"/>
    <w:rsid w:val="00432448"/>
    <w:rsid w:val="004535D5"/>
    <w:rsid w:val="00492614"/>
    <w:rsid w:val="00494748"/>
    <w:rsid w:val="005137A9"/>
    <w:rsid w:val="0052263D"/>
    <w:rsid w:val="00553FAA"/>
    <w:rsid w:val="00555767"/>
    <w:rsid w:val="00567823"/>
    <w:rsid w:val="00567986"/>
    <w:rsid w:val="00573F78"/>
    <w:rsid w:val="00584D8F"/>
    <w:rsid w:val="005B0A42"/>
    <w:rsid w:val="005C040F"/>
    <w:rsid w:val="005E79BF"/>
    <w:rsid w:val="005F40DC"/>
    <w:rsid w:val="00624F27"/>
    <w:rsid w:val="006316AE"/>
    <w:rsid w:val="00656A6B"/>
    <w:rsid w:val="00661B5F"/>
    <w:rsid w:val="006918E1"/>
    <w:rsid w:val="006A3ED3"/>
    <w:rsid w:val="006E0527"/>
    <w:rsid w:val="00715729"/>
    <w:rsid w:val="00721D48"/>
    <w:rsid w:val="00766C9A"/>
    <w:rsid w:val="0077226A"/>
    <w:rsid w:val="00776616"/>
    <w:rsid w:val="00784008"/>
    <w:rsid w:val="007B6A62"/>
    <w:rsid w:val="007E7ABA"/>
    <w:rsid w:val="00816C1B"/>
    <w:rsid w:val="0082360C"/>
    <w:rsid w:val="008538C9"/>
    <w:rsid w:val="0087262A"/>
    <w:rsid w:val="00893E72"/>
    <w:rsid w:val="008A699F"/>
    <w:rsid w:val="008C3CAC"/>
    <w:rsid w:val="008F3DF0"/>
    <w:rsid w:val="00925C92"/>
    <w:rsid w:val="00957513"/>
    <w:rsid w:val="009D4E96"/>
    <w:rsid w:val="009E6374"/>
    <w:rsid w:val="00A33F71"/>
    <w:rsid w:val="00AA251C"/>
    <w:rsid w:val="00AA7A88"/>
    <w:rsid w:val="00AB2E1E"/>
    <w:rsid w:val="00AB773A"/>
    <w:rsid w:val="00AC63AD"/>
    <w:rsid w:val="00AD2F3C"/>
    <w:rsid w:val="00AF704F"/>
    <w:rsid w:val="00B4415D"/>
    <w:rsid w:val="00B53261"/>
    <w:rsid w:val="00B72A31"/>
    <w:rsid w:val="00B9554B"/>
    <w:rsid w:val="00BD0359"/>
    <w:rsid w:val="00BE032C"/>
    <w:rsid w:val="00BF4091"/>
    <w:rsid w:val="00C562D8"/>
    <w:rsid w:val="00CE4444"/>
    <w:rsid w:val="00CE5AFC"/>
    <w:rsid w:val="00CE6F4C"/>
    <w:rsid w:val="00D37B29"/>
    <w:rsid w:val="00D56E6D"/>
    <w:rsid w:val="00D572B9"/>
    <w:rsid w:val="00D61494"/>
    <w:rsid w:val="00D84456"/>
    <w:rsid w:val="00DA266F"/>
    <w:rsid w:val="00DA6AD1"/>
    <w:rsid w:val="00DB433D"/>
    <w:rsid w:val="00E15FD1"/>
    <w:rsid w:val="00E17AE1"/>
    <w:rsid w:val="00E774A3"/>
    <w:rsid w:val="00E967FA"/>
    <w:rsid w:val="00EE07B6"/>
    <w:rsid w:val="00F17E19"/>
    <w:rsid w:val="00F20FFF"/>
    <w:rsid w:val="00F52289"/>
    <w:rsid w:val="00F92789"/>
    <w:rsid w:val="00FA0049"/>
    <w:rsid w:val="00FA2BCA"/>
    <w:rsid w:val="00FA6FB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CDA788C-43F9-45FB-B7FF-34CCDD1C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漫画体　antique" w:eastAsia="漫画体　antique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D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004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00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E03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08年度新歓誌合評レジュメ</vt:lpstr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西尾亮太</cp:lastModifiedBy>
  <cp:revision>4</cp:revision>
  <cp:lastPrinted>2008-05-30T17:00:00Z</cp:lastPrinted>
  <dcterms:created xsi:type="dcterms:W3CDTF">2017-07-10T11:41:00Z</dcterms:created>
  <dcterms:modified xsi:type="dcterms:W3CDTF">2017-07-10T12:24:00Z</dcterms:modified>
</cp:coreProperties>
</file>