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3E" w:rsidRDefault="001D5FD2" w:rsidP="001D5FD2">
      <w:pPr>
        <w:jc w:val="center"/>
        <w:rPr>
          <w:b/>
          <w:sz w:val="40"/>
        </w:rPr>
      </w:pPr>
      <w:bookmarkStart w:id="0" w:name="_GoBack"/>
      <w:bookmarkEnd w:id="0"/>
      <w:r w:rsidRPr="001D5FD2">
        <w:rPr>
          <w:rFonts w:hint="eastAsia"/>
          <w:b/>
          <w:sz w:val="40"/>
        </w:rPr>
        <w:t>合評レジュメ</w:t>
      </w:r>
    </w:p>
    <w:tbl>
      <w:tblPr>
        <w:tblStyle w:val="a3"/>
        <w:tblpPr w:leftFromText="142" w:rightFromText="142" w:vertAnchor="page" w:horzAnchor="margin" w:tblpXSpec="center" w:tblpY="3252"/>
        <w:tblW w:w="10656" w:type="dxa"/>
        <w:tblLook w:val="01E0" w:firstRow="1" w:lastRow="1" w:firstColumn="1" w:lastColumn="1" w:noHBand="0" w:noVBand="0"/>
      </w:tblPr>
      <w:tblGrid>
        <w:gridCol w:w="1836"/>
        <w:gridCol w:w="1800"/>
        <w:gridCol w:w="7020"/>
      </w:tblGrid>
      <w:tr w:rsidR="00BE032C" w:rsidTr="00AD2F3C">
        <w:trPr>
          <w:trHeight w:val="336"/>
        </w:trPr>
        <w:tc>
          <w:tcPr>
            <w:tcW w:w="1836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702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BE032C" w:rsidTr="00925C92">
        <w:trPr>
          <w:trHeight w:val="1177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4"/>
        </w:trPr>
        <w:tc>
          <w:tcPr>
            <w:tcW w:w="1836" w:type="dxa"/>
          </w:tcPr>
          <w:p w:rsidR="00BE032C" w:rsidRPr="00B9554B" w:rsidRDefault="00BE032C" w:rsidP="00BE032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8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7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1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09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</w:tbl>
    <w:p w:rsidR="001D5FD2" w:rsidRDefault="001D5FD2" w:rsidP="001D5FD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　　　　</w:t>
      </w:r>
      <w:r w:rsidRPr="001D5FD2">
        <w:rPr>
          <w:rFonts w:hint="eastAsia"/>
          <w:b/>
          <w:sz w:val="32"/>
        </w:rPr>
        <w:t>NAME/</w:t>
      </w:r>
    </w:p>
    <w:tbl>
      <w:tblPr>
        <w:tblStyle w:val="a3"/>
        <w:tblW w:w="10598" w:type="dxa"/>
        <w:jc w:val="center"/>
        <w:tblLook w:val="01E0" w:firstRow="1" w:lastRow="1" w:firstColumn="1" w:lastColumn="1" w:noHBand="0" w:noVBand="0"/>
      </w:tblPr>
      <w:tblGrid>
        <w:gridCol w:w="1800"/>
        <w:gridCol w:w="1800"/>
        <w:gridCol w:w="6998"/>
      </w:tblGrid>
      <w:tr w:rsidR="003A2FFD" w:rsidTr="00AD2F3C">
        <w:trPr>
          <w:trHeight w:val="347"/>
          <w:jc w:val="center"/>
        </w:trPr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6998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3A2FFD" w:rsidTr="00925C92">
        <w:trPr>
          <w:trHeight w:val="116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9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0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6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2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72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553AA" w:rsidTr="00925C92">
        <w:trPr>
          <w:trHeight w:val="1172"/>
          <w:jc w:val="center"/>
        </w:trPr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</w:tr>
    </w:tbl>
    <w:p w:rsidR="003A2FFD" w:rsidRPr="001D5FD2" w:rsidRDefault="003A2FFD" w:rsidP="00925C92"/>
    <w:sectPr w:rsidR="003A2FFD" w:rsidRPr="001D5FD2" w:rsidSect="00925C92">
      <w:headerReference w:type="first" r:id="rId6"/>
      <w:pgSz w:w="11906" w:h="16838" w:code="9"/>
      <w:pgMar w:top="1531" w:right="1701" w:bottom="1418" w:left="170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AA" w:rsidRDefault="00553FAA">
      <w:r>
        <w:separator/>
      </w:r>
    </w:p>
  </w:endnote>
  <w:endnote w:type="continuationSeparator" w:id="0">
    <w:p w:rsidR="00553FAA" w:rsidRDefault="005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漫画体　antique">
    <w:altName w:val="ＭＳ 明朝"/>
    <w:charset w:val="80"/>
    <w:family w:val="auto"/>
    <w:pitch w:val="fixed"/>
    <w:sig w:usb0="A00002BF" w:usb1="7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AA" w:rsidRDefault="00553FAA">
      <w:r>
        <w:separator/>
      </w:r>
    </w:p>
  </w:footnote>
  <w:footnote w:type="continuationSeparator" w:id="0">
    <w:p w:rsidR="00553FAA" w:rsidRDefault="005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2C" w:rsidRDefault="00BE032C" w:rsidP="003A2FFD">
    <w:pPr>
      <w:pStyle w:val="a4"/>
    </w:pPr>
    <w:r>
      <w:rPr>
        <w:rFonts w:hint="eastAsia"/>
        <w:b/>
        <w:sz w:val="40"/>
      </w:rPr>
      <w:t>____巻</w:t>
    </w:r>
  </w:p>
  <w:p w:rsidR="00BE032C" w:rsidRDefault="00BE0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E"/>
    <w:rsid w:val="0001166A"/>
    <w:rsid w:val="00017E96"/>
    <w:rsid w:val="000346C9"/>
    <w:rsid w:val="00067DEE"/>
    <w:rsid w:val="000862F8"/>
    <w:rsid w:val="000878E7"/>
    <w:rsid w:val="000C367E"/>
    <w:rsid w:val="0013111B"/>
    <w:rsid w:val="00137A19"/>
    <w:rsid w:val="00167A74"/>
    <w:rsid w:val="001720D1"/>
    <w:rsid w:val="00174DFE"/>
    <w:rsid w:val="001830CD"/>
    <w:rsid w:val="001934BC"/>
    <w:rsid w:val="001A0AF5"/>
    <w:rsid w:val="001D5FD2"/>
    <w:rsid w:val="002573CA"/>
    <w:rsid w:val="002674C0"/>
    <w:rsid w:val="00285432"/>
    <w:rsid w:val="002A0C9C"/>
    <w:rsid w:val="002D12C0"/>
    <w:rsid w:val="002D3CC9"/>
    <w:rsid w:val="002E373E"/>
    <w:rsid w:val="002F7D3A"/>
    <w:rsid w:val="0035235E"/>
    <w:rsid w:val="003553AA"/>
    <w:rsid w:val="0036770B"/>
    <w:rsid w:val="00394C28"/>
    <w:rsid w:val="003A2FFD"/>
    <w:rsid w:val="003B3B6E"/>
    <w:rsid w:val="00402852"/>
    <w:rsid w:val="00412496"/>
    <w:rsid w:val="00432448"/>
    <w:rsid w:val="004535D5"/>
    <w:rsid w:val="00492614"/>
    <w:rsid w:val="00494748"/>
    <w:rsid w:val="005137A9"/>
    <w:rsid w:val="0052263D"/>
    <w:rsid w:val="00553FAA"/>
    <w:rsid w:val="00555767"/>
    <w:rsid w:val="00567823"/>
    <w:rsid w:val="00567986"/>
    <w:rsid w:val="00573F78"/>
    <w:rsid w:val="00584D8F"/>
    <w:rsid w:val="005B0A42"/>
    <w:rsid w:val="005C040F"/>
    <w:rsid w:val="005E79BF"/>
    <w:rsid w:val="005F40DC"/>
    <w:rsid w:val="00624F27"/>
    <w:rsid w:val="006316AE"/>
    <w:rsid w:val="00656A6B"/>
    <w:rsid w:val="00661B5F"/>
    <w:rsid w:val="006918E1"/>
    <w:rsid w:val="006A3ED3"/>
    <w:rsid w:val="006E0527"/>
    <w:rsid w:val="00715729"/>
    <w:rsid w:val="00721D48"/>
    <w:rsid w:val="00766C9A"/>
    <w:rsid w:val="0077226A"/>
    <w:rsid w:val="00776616"/>
    <w:rsid w:val="00784008"/>
    <w:rsid w:val="007B6A62"/>
    <w:rsid w:val="007E7ABA"/>
    <w:rsid w:val="00816C1B"/>
    <w:rsid w:val="0082360C"/>
    <w:rsid w:val="008538C9"/>
    <w:rsid w:val="0087262A"/>
    <w:rsid w:val="00890E83"/>
    <w:rsid w:val="00893E72"/>
    <w:rsid w:val="008C3CAC"/>
    <w:rsid w:val="008F3DF0"/>
    <w:rsid w:val="00925C92"/>
    <w:rsid w:val="00957513"/>
    <w:rsid w:val="009D4E96"/>
    <w:rsid w:val="009E6374"/>
    <w:rsid w:val="00A33F71"/>
    <w:rsid w:val="00AA251C"/>
    <w:rsid w:val="00AA7A88"/>
    <w:rsid w:val="00AB2E1E"/>
    <w:rsid w:val="00AB773A"/>
    <w:rsid w:val="00AC63AD"/>
    <w:rsid w:val="00AD2F3C"/>
    <w:rsid w:val="00AF704F"/>
    <w:rsid w:val="00B4415D"/>
    <w:rsid w:val="00B53261"/>
    <w:rsid w:val="00B72A31"/>
    <w:rsid w:val="00B9554B"/>
    <w:rsid w:val="00BD0359"/>
    <w:rsid w:val="00BE032C"/>
    <w:rsid w:val="00BF4091"/>
    <w:rsid w:val="00C562D8"/>
    <w:rsid w:val="00CE4444"/>
    <w:rsid w:val="00CE5AFC"/>
    <w:rsid w:val="00CE6F4C"/>
    <w:rsid w:val="00D37B29"/>
    <w:rsid w:val="00D56E6D"/>
    <w:rsid w:val="00D572B9"/>
    <w:rsid w:val="00D61494"/>
    <w:rsid w:val="00D84456"/>
    <w:rsid w:val="00DA266F"/>
    <w:rsid w:val="00DA6AD1"/>
    <w:rsid w:val="00DB433D"/>
    <w:rsid w:val="00E15FD1"/>
    <w:rsid w:val="00E17AE1"/>
    <w:rsid w:val="00E774A3"/>
    <w:rsid w:val="00E967FA"/>
    <w:rsid w:val="00EE07B6"/>
    <w:rsid w:val="00F17E19"/>
    <w:rsid w:val="00F20FFF"/>
    <w:rsid w:val="00F52289"/>
    <w:rsid w:val="00F92789"/>
    <w:rsid w:val="00FA0049"/>
    <w:rsid w:val="00FA6FB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74EE6B-1FD2-4A47-BEEE-2424D42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漫画体　antique" w:eastAsia="漫画体　antiqu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03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08年度新歓誌合評レジュメ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春奈 木元</cp:lastModifiedBy>
  <cp:revision>2</cp:revision>
  <cp:lastPrinted>2008-05-30T17:00:00Z</cp:lastPrinted>
  <dcterms:created xsi:type="dcterms:W3CDTF">2019-01-14T17:38:00Z</dcterms:created>
  <dcterms:modified xsi:type="dcterms:W3CDTF">2019-01-14T17:38:00Z</dcterms:modified>
</cp:coreProperties>
</file>